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400AF" w14:textId="7DE2E31F" w:rsidR="00452AE9" w:rsidRPr="003E5022" w:rsidRDefault="00452AE9" w:rsidP="003E5022">
      <w:pPr>
        <w:pStyle w:val="Heading2"/>
        <w:jc w:val="right"/>
        <w:rPr>
          <w:rFonts w:ascii="Times New Roman" w:hAnsi="Times New Roman" w:cs="Times New Roman"/>
          <w:color w:val="auto"/>
          <w:sz w:val="24"/>
          <w:szCs w:val="24"/>
        </w:rPr>
      </w:pPr>
      <w:bookmarkStart w:id="0" w:name="_Toc126333947"/>
      <w:r w:rsidRPr="003E5022">
        <w:rPr>
          <w:rFonts w:ascii="Times New Roman" w:hAnsi="Times New Roman" w:cs="Times New Roman"/>
          <w:color w:val="auto"/>
          <w:sz w:val="24"/>
          <w:szCs w:val="24"/>
        </w:rPr>
        <w:t>Pirkimo sąlygų</w:t>
      </w:r>
      <w:r w:rsidR="0022580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6032">
        <w:rPr>
          <w:rFonts w:ascii="Times New Roman" w:hAnsi="Times New Roman" w:cs="Times New Roman"/>
          <w:color w:val="auto"/>
          <w:sz w:val="24"/>
          <w:szCs w:val="24"/>
        </w:rPr>
        <w:t>9</w:t>
      </w:r>
      <w:r w:rsidRPr="003E5022">
        <w:rPr>
          <w:rFonts w:ascii="Times New Roman" w:hAnsi="Times New Roman" w:cs="Times New Roman"/>
          <w:color w:val="auto"/>
          <w:sz w:val="24"/>
          <w:szCs w:val="24"/>
        </w:rPr>
        <w:t xml:space="preserve"> priedas „Tiekėjo deklaracija dėl atitikties Reglamento nuostatoms fiziniam asmeniui“</w:t>
      </w:r>
      <w:bookmarkEnd w:id="0"/>
    </w:p>
    <w:p w14:paraId="05DADD05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385DB913" w14:textId="77777777" w:rsidR="00452AE9" w:rsidRPr="003E5022" w:rsidRDefault="00452AE9" w:rsidP="00452AE9">
      <w:pPr>
        <w:rPr>
          <w:rFonts w:ascii="Times New Roman" w:hAnsi="Times New Roman" w:cs="Times New Roman"/>
          <w:sz w:val="24"/>
          <w:szCs w:val="24"/>
        </w:rPr>
      </w:pPr>
    </w:p>
    <w:p w14:paraId="7E91D778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(Tiekėjo pavadinimas)</w:t>
      </w:r>
    </w:p>
    <w:p w14:paraId="3C0415BF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(Fizinio asmens vardas, pavardė, kontaktinė informacija, registro, kuriame kaupiami ir saugomi duomenys apie tiekėją, pavadinimas)</w:t>
      </w:r>
    </w:p>
    <w:p w14:paraId="03C323AC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03C2472" w14:textId="77777777" w:rsidR="00452AE9" w:rsidRPr="003E5022" w:rsidRDefault="00452AE9" w:rsidP="00452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__________________________</w:t>
      </w:r>
    </w:p>
    <w:p w14:paraId="4E4F14A3" w14:textId="77777777" w:rsidR="00452AE9" w:rsidRPr="003E5022" w:rsidRDefault="00452AE9" w:rsidP="00452AE9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z w:val="24"/>
          <w:szCs w:val="24"/>
        </w:rPr>
        <w:t>(Adresatas (perkančioji organizacija))</w:t>
      </w:r>
    </w:p>
    <w:p w14:paraId="4AD7885B" w14:textId="77777777" w:rsidR="00452AE9" w:rsidRPr="003E5022" w:rsidRDefault="00452AE9" w:rsidP="00452A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96EE6A" w14:textId="77777777" w:rsidR="00452AE9" w:rsidRPr="003E5022" w:rsidRDefault="00452AE9" w:rsidP="00452AE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b/>
          <w:bCs/>
          <w:sz w:val="24"/>
          <w:szCs w:val="24"/>
        </w:rPr>
        <w:t>TIEKĖJO DEKLARACIJA</w:t>
      </w:r>
    </w:p>
    <w:p w14:paraId="3E452CC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_____________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sz w:val="24"/>
          <w:szCs w:val="24"/>
        </w:rPr>
        <w:t>Nr.______</w:t>
      </w:r>
    </w:p>
    <w:p w14:paraId="7ED49B92" w14:textId="328F127A" w:rsidR="00452AE9" w:rsidRPr="003E5022" w:rsidRDefault="00452AE9" w:rsidP="00452AE9">
      <w:pPr>
        <w:shd w:val="clear" w:color="auto" w:fill="FFFFFF"/>
        <w:spacing w:after="0" w:line="240" w:lineRule="auto"/>
        <w:ind w:left="2592" w:firstLine="1296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(Data)</w:t>
      </w:r>
    </w:p>
    <w:p w14:paraId="3D612DD8" w14:textId="77777777" w:rsidR="00452AE9" w:rsidRPr="003E5022" w:rsidRDefault="00452AE9" w:rsidP="00452AE9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54289068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color w:val="000000"/>
          <w:sz w:val="24"/>
          <w:szCs w:val="24"/>
        </w:rPr>
        <w:t>_____________</w:t>
      </w:r>
    </w:p>
    <w:p w14:paraId="3338D6ED" w14:textId="77777777" w:rsidR="00452AE9" w:rsidRPr="003E5022" w:rsidRDefault="00452AE9" w:rsidP="00452AE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 w:rsidRPr="003E5022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(Sudarymo vieta)</w:t>
      </w:r>
    </w:p>
    <w:p w14:paraId="269A0037" w14:textId="77777777" w:rsidR="00452AE9" w:rsidRPr="003E5022" w:rsidRDefault="00452AE9" w:rsidP="00452AE9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D0707B5" w14:textId="73C0D67A" w:rsidR="00452AE9" w:rsidRPr="003E5022" w:rsidRDefault="00452AE9" w:rsidP="00452AE9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Aš,_____________________________________________________________________ ,</w:t>
      </w:r>
    </w:p>
    <w:p w14:paraId="11BFA0C5" w14:textId="77777777" w:rsidR="00452AE9" w:rsidRPr="003E5022" w:rsidRDefault="00452AE9" w:rsidP="00452AE9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(Tiekėjo vardas ir pavardė)</w:t>
      </w:r>
    </w:p>
    <w:p w14:paraId="7F875C56" w14:textId="72A0E092" w:rsidR="00452AE9" w:rsidRPr="003E5022" w:rsidRDefault="00452AE9" w:rsidP="00452AE9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tvirtinu, kad dalyvaudamas (-a) ________________________________________________</w:t>
      </w:r>
    </w:p>
    <w:p w14:paraId="7E25C8D9" w14:textId="05009205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>(Perkančiosios organizacijos pavadinimas)</w:t>
      </w:r>
    </w:p>
    <w:p w14:paraId="3363ADC6" w14:textId="77777777" w:rsidR="00452AE9" w:rsidRPr="003E5022" w:rsidRDefault="00452AE9" w:rsidP="00452AE9">
      <w:pPr>
        <w:snapToGrid w:val="0"/>
        <w:spacing w:after="0" w:line="240" w:lineRule="auto"/>
        <w:ind w:left="1296" w:firstLine="1296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0A97197B" w14:textId="04F6A40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atliekamame_______________________________________________________________</w:t>
      </w:r>
    </w:p>
    <w:p w14:paraId="1BB95839" w14:textId="74844EE6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 (Pirkimo objekto pavadinimas, pirkimo numeris)</w:t>
      </w:r>
    </w:p>
    <w:p w14:paraId="6124ED42" w14:textId="77777777" w:rsidR="00452AE9" w:rsidRPr="003E5022" w:rsidRDefault="00452AE9" w:rsidP="00452AE9">
      <w:pPr>
        <w:snapToGrid w:val="0"/>
        <w:spacing w:after="0" w:line="240" w:lineRule="auto"/>
        <w:ind w:left="2592"/>
        <w:jc w:val="both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</w:p>
    <w:p w14:paraId="307A33A3" w14:textId="42FCBA4F" w:rsidR="00452AE9" w:rsidRPr="003E5022" w:rsidRDefault="00452AE9" w:rsidP="00452AE9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spacing w:val="-2"/>
          <w:sz w:val="24"/>
          <w:szCs w:val="24"/>
        </w:rPr>
        <w:t>skelbtame _______________________________________________________________ ,</w:t>
      </w:r>
    </w:p>
    <w:p w14:paraId="5B1BBF24" w14:textId="77777777" w:rsidR="00452AE9" w:rsidRPr="003E5022" w:rsidRDefault="00452AE9" w:rsidP="00452AE9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4"/>
          <w:szCs w:val="24"/>
        </w:rPr>
      </w:pPr>
      <w:r w:rsidRPr="003E5022">
        <w:rPr>
          <w:rFonts w:ascii="Times New Roman" w:hAnsi="Times New Roman" w:cs="Times New Roman"/>
          <w:i/>
          <w:iCs/>
          <w:spacing w:val="-2"/>
          <w:sz w:val="24"/>
          <w:szCs w:val="24"/>
        </w:rPr>
        <w:t xml:space="preserve">        (Skelbimo data)</w:t>
      </w:r>
    </w:p>
    <w:p w14:paraId="5280BA7E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7F5BA0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nesu įtakojamas (-a) Rusijos, kaip nurodyta </w:t>
      </w:r>
      <w:r w:rsidRPr="003E5022">
        <w:rPr>
          <w:rFonts w:ascii="Times New Roman" w:hAnsi="Times New Roman" w:cs="Times New Roman"/>
          <w:b/>
          <w:bCs/>
          <w:sz w:val="24"/>
          <w:szCs w:val="24"/>
        </w:rPr>
        <w:t>Tarybos reglamento</w:t>
      </w:r>
      <w:r w:rsidRPr="003E5022">
        <w:rPr>
          <w:rFonts w:ascii="Times New Roman" w:hAnsi="Times New Roman" w:cs="Times New Roman"/>
          <w:sz w:val="24"/>
          <w:szCs w:val="24"/>
        </w:rPr>
        <w:t xml:space="preserve"> </w:t>
      </w:r>
      <w:r w:rsidRPr="003E5022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3E5022">
        <w:rPr>
          <w:rFonts w:ascii="Times New Roman" w:hAnsi="Times New Roman" w:cs="Times New Roman"/>
          <w:sz w:val="24"/>
          <w:szCs w:val="24"/>
        </w:rPr>
        <w:t>5k straipsnyje nustatytuose apribojimuose. Visų pirma pareiškiu, kad:</w:t>
      </w:r>
    </w:p>
    <w:p w14:paraId="43EAD986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>(a) nesu Rusijos pilietis (-ė) ar įsisteigęs Rusijoje;</w:t>
      </w:r>
    </w:p>
    <w:p w14:paraId="23A7BFB3" w14:textId="77777777" w:rsidR="00452AE9" w:rsidRPr="003E5022" w:rsidRDefault="00452AE9" w:rsidP="00452AE9">
      <w:pPr>
        <w:jc w:val="both"/>
        <w:rPr>
          <w:rFonts w:ascii="Times New Roman" w:hAnsi="Times New Roman" w:cs="Times New Roman"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(b) neveikiu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šios deklaracijos a) punkte nurodyto subjekto vardu ar jo nurodymu;</w:t>
      </w:r>
    </w:p>
    <w:p w14:paraId="6B53F053" w14:textId="7B6DE645" w:rsidR="00334174" w:rsidRPr="003E5022" w:rsidRDefault="00452AE9" w:rsidP="00AC3067">
      <w:pPr>
        <w:jc w:val="both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3E5022">
        <w:rPr>
          <w:rFonts w:ascii="Times New Roman" w:hAnsi="Times New Roman" w:cs="Times New Roman"/>
          <w:sz w:val="24"/>
          <w:szCs w:val="24"/>
        </w:rPr>
        <w:t xml:space="preserve">d) sutartis nebus paskirta vykdyti </w:t>
      </w:r>
      <w:r w:rsidRPr="003E5022">
        <w:rPr>
          <w:rFonts w:ascii="Times New Roman" w:hAnsi="Times New Roman" w:cs="Times New Roman"/>
          <w:sz w:val="24"/>
          <w:szCs w:val="24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334174" w:rsidRPr="003E502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altName w:val="Cambria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AE9"/>
    <w:rsid w:val="000309A9"/>
    <w:rsid w:val="0013139B"/>
    <w:rsid w:val="001D7930"/>
    <w:rsid w:val="00225802"/>
    <w:rsid w:val="00242E9D"/>
    <w:rsid w:val="00334174"/>
    <w:rsid w:val="003E5022"/>
    <w:rsid w:val="003E6032"/>
    <w:rsid w:val="00436596"/>
    <w:rsid w:val="00452AE9"/>
    <w:rsid w:val="00463C29"/>
    <w:rsid w:val="007E5E19"/>
    <w:rsid w:val="008B32A8"/>
    <w:rsid w:val="008C76FA"/>
    <w:rsid w:val="00AC3067"/>
    <w:rsid w:val="00B51C6A"/>
    <w:rsid w:val="00BE03BC"/>
    <w:rsid w:val="00C00C8C"/>
    <w:rsid w:val="00C4123B"/>
    <w:rsid w:val="00C93D5C"/>
    <w:rsid w:val="00CB3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E3FC40"/>
  <w15:chartTrackingRefBased/>
  <w15:docId w15:val="{B62BF2DB-91C6-4886-B354-F539CB523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2AE9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2AE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AE9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AE9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AE9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AE9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AE9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A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A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A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52A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AE9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52A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AE9"/>
    <w:pPr>
      <w:spacing w:before="160" w:line="259" w:lineRule="auto"/>
      <w:jc w:val="center"/>
    </w:pPr>
    <w:rPr>
      <w:rFonts w:eastAsiaTheme="minorHAns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52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AE9"/>
    <w:pPr>
      <w:spacing w:line="259" w:lineRule="auto"/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52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A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Karaliutė</dc:creator>
  <cp:keywords/>
  <dc:description/>
  <cp:lastModifiedBy>Beata Miloš</cp:lastModifiedBy>
  <cp:revision>2</cp:revision>
  <dcterms:created xsi:type="dcterms:W3CDTF">2026-06-08T12:32:00Z</dcterms:created>
  <dcterms:modified xsi:type="dcterms:W3CDTF">2026-06-08T12:32:00Z</dcterms:modified>
</cp:coreProperties>
</file>